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8788"/>
        <w:gridCol w:w="4166"/>
      </w:tblGrid>
      <w:tr w:rsidR="00304A2B" w:rsidTr="00A600CE">
        <w:tc>
          <w:tcPr>
            <w:tcW w:w="2660" w:type="dxa"/>
          </w:tcPr>
          <w:p w:rsidR="00304A2B" w:rsidRDefault="00DE6D7A" w:rsidP="0001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7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14475" cy="590550"/>
                  <wp:effectExtent l="19050" t="0" r="9525" b="0"/>
                  <wp:docPr id="7" name="Рисунок 1" descr="invo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vo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tcBorders>
              <w:left w:val="nil"/>
            </w:tcBorders>
          </w:tcPr>
          <w:p w:rsidR="00304A2B" w:rsidRPr="009605C5" w:rsidRDefault="00304A2B" w:rsidP="00304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2.0.</w:t>
            </w:r>
          </w:p>
        </w:tc>
        <w:tc>
          <w:tcPr>
            <w:tcW w:w="4166" w:type="dxa"/>
          </w:tcPr>
          <w:p w:rsidR="00304A2B" w:rsidRPr="00A600CE" w:rsidRDefault="00304A2B" w:rsidP="0001344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47EA">
              <w:rPr>
                <w:rFonts w:ascii="Times New Roman" w:hAnsi="Times New Roman" w:cs="Times New Roman"/>
                <w:sz w:val="20"/>
                <w:szCs w:val="20"/>
              </w:rPr>
              <w:t xml:space="preserve">Заполненную форму в виде </w:t>
            </w:r>
            <w:r w:rsidRPr="00A600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документа </w:t>
            </w:r>
            <w:r w:rsidRPr="00A600C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Word</w:t>
            </w:r>
            <w:r w:rsidRPr="00A600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304A2B" w:rsidRPr="00AC47EA" w:rsidRDefault="00304A2B" w:rsidP="00013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47EA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600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скана </w:t>
            </w:r>
            <w:r w:rsidRPr="00AC47EA">
              <w:rPr>
                <w:rFonts w:ascii="Times New Roman" w:hAnsi="Times New Roman" w:cs="Times New Roman"/>
                <w:sz w:val="20"/>
                <w:szCs w:val="20"/>
              </w:rPr>
              <w:t>документа с подписью и печатью</w:t>
            </w:r>
          </w:p>
          <w:p w:rsidR="003C0B8A" w:rsidRDefault="00DE6D7A" w:rsidP="00013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предоставить в </w:t>
            </w:r>
            <w:r w:rsidR="00304A2B" w:rsidRPr="00AC47EA">
              <w:rPr>
                <w:rFonts w:ascii="Times New Roman" w:hAnsi="Times New Roman" w:cs="Times New Roman"/>
                <w:sz w:val="20"/>
                <w:szCs w:val="20"/>
              </w:rPr>
              <w:t xml:space="preserve">АО "Авиасалон" </w:t>
            </w:r>
          </w:p>
          <w:p w:rsidR="00304A2B" w:rsidRPr="00600619" w:rsidRDefault="00304A2B" w:rsidP="00013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47EA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</w:t>
            </w:r>
            <w:r w:rsidR="00DE6D7A">
              <w:rPr>
                <w:rFonts w:ascii="Times New Roman" w:hAnsi="Times New Roman" w:cs="Times New Roman"/>
                <w:b/>
                <w:sz w:val="20"/>
                <w:szCs w:val="20"/>
              </w:rPr>
              <w:t>18 июн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="007109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</w:t>
            </w:r>
            <w:r w:rsidR="00DE6D7A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AC47EA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6006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00619" w:rsidRPr="00600619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="00600619" w:rsidRPr="00600619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="00600619" w:rsidRPr="00600619">
              <w:rPr>
                <w:rFonts w:ascii="Times New Roman" w:hAnsi="Times New Roman" w:cs="Times New Roman"/>
                <w:sz w:val="20"/>
                <w:szCs w:val="20"/>
              </w:rPr>
              <w:t>. адресу:</w:t>
            </w:r>
          </w:p>
          <w:p w:rsidR="00304A2B" w:rsidRPr="00AC47EA" w:rsidRDefault="009605C5" w:rsidP="00013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</w:t>
            </w:r>
            <w:r w:rsidR="00304A2B" w:rsidRPr="00AC47EA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="00304A2B" w:rsidRPr="00AC4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aviasalon</w:t>
            </w:r>
            <w:proofErr w:type="spellEnd"/>
            <w:r w:rsidR="00304A2B" w:rsidRPr="00AC47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04A2B" w:rsidRPr="00AC4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  <w:p w:rsidR="00304A2B" w:rsidRPr="00AC47EA" w:rsidRDefault="00304A2B" w:rsidP="0060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EA">
              <w:rPr>
                <w:rFonts w:ascii="Times New Roman" w:hAnsi="Times New Roman" w:cs="Times New Roman"/>
                <w:sz w:val="20"/>
                <w:szCs w:val="20"/>
              </w:rPr>
              <w:t xml:space="preserve">тел. 8(495) 787 66 51, </w:t>
            </w:r>
            <w:proofErr w:type="spellStart"/>
            <w:r w:rsidRPr="00AC47EA">
              <w:rPr>
                <w:rFonts w:ascii="Times New Roman" w:hAnsi="Times New Roman" w:cs="Times New Roman"/>
                <w:sz w:val="20"/>
                <w:szCs w:val="20"/>
              </w:rPr>
              <w:t>доб</w:t>
            </w:r>
            <w:proofErr w:type="spellEnd"/>
            <w:r w:rsidRPr="00AC47E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00619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  <w:r w:rsidRPr="00AC47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6458AB" w:rsidRDefault="006458AB" w:rsidP="000134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440" w:rsidRPr="00013440" w:rsidRDefault="00013440" w:rsidP="000134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40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13440" w:rsidRPr="00345C5F" w:rsidRDefault="00013440" w:rsidP="00013440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45C5F">
        <w:rPr>
          <w:rFonts w:ascii="Times New Roman" w:hAnsi="Times New Roman" w:cs="Times New Roman"/>
          <w:b/>
          <w:caps/>
          <w:sz w:val="24"/>
          <w:szCs w:val="24"/>
        </w:rPr>
        <w:t xml:space="preserve">образцов продукции </w:t>
      </w:r>
      <w:r w:rsidR="003B48A9">
        <w:rPr>
          <w:rFonts w:ascii="Times New Roman" w:hAnsi="Times New Roman" w:cs="Times New Roman"/>
          <w:b/>
          <w:caps/>
          <w:sz w:val="24"/>
          <w:szCs w:val="24"/>
        </w:rPr>
        <w:t>гражданского и двойного</w:t>
      </w:r>
      <w:r w:rsidRPr="00345C5F">
        <w:rPr>
          <w:rFonts w:ascii="Times New Roman" w:hAnsi="Times New Roman" w:cs="Times New Roman"/>
          <w:b/>
          <w:caps/>
          <w:sz w:val="24"/>
          <w:szCs w:val="24"/>
        </w:rPr>
        <w:t xml:space="preserve"> назначения</w:t>
      </w:r>
      <w:r w:rsidR="00345C5F">
        <w:rPr>
          <w:rFonts w:ascii="Times New Roman" w:hAnsi="Times New Roman" w:cs="Times New Roman"/>
          <w:b/>
          <w:caps/>
          <w:sz w:val="24"/>
          <w:szCs w:val="24"/>
        </w:rPr>
        <w:t>,</w:t>
      </w:r>
    </w:p>
    <w:p w:rsidR="00013440" w:rsidRPr="00C63E70" w:rsidRDefault="00013440" w:rsidP="000134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E70">
        <w:rPr>
          <w:rFonts w:ascii="Times New Roman" w:hAnsi="Times New Roman" w:cs="Times New Roman"/>
          <w:b/>
          <w:sz w:val="24"/>
          <w:szCs w:val="24"/>
        </w:rPr>
        <w:t>предлагаемых для экспонирования</w:t>
      </w:r>
    </w:p>
    <w:p w:rsidR="00013440" w:rsidRPr="007109B0" w:rsidRDefault="00013440" w:rsidP="000134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E70">
        <w:rPr>
          <w:rFonts w:ascii="Times New Roman" w:hAnsi="Times New Roman" w:cs="Times New Roman"/>
          <w:b/>
          <w:sz w:val="24"/>
          <w:szCs w:val="24"/>
        </w:rPr>
        <w:t>на Международном авиацио</w:t>
      </w:r>
      <w:r w:rsidR="007109B0">
        <w:rPr>
          <w:rFonts w:ascii="Times New Roman" w:hAnsi="Times New Roman" w:cs="Times New Roman"/>
          <w:b/>
          <w:sz w:val="24"/>
          <w:szCs w:val="24"/>
        </w:rPr>
        <w:t>нно-космическом салоне МАКС-20</w:t>
      </w:r>
      <w:r w:rsidR="00DE6D7A">
        <w:rPr>
          <w:rFonts w:ascii="Times New Roman" w:hAnsi="Times New Roman" w:cs="Times New Roman"/>
          <w:b/>
          <w:sz w:val="24"/>
          <w:szCs w:val="24"/>
        </w:rPr>
        <w:t>21</w:t>
      </w:r>
    </w:p>
    <w:p w:rsidR="00013440" w:rsidRPr="00345C5F" w:rsidRDefault="00DE6D7A" w:rsidP="000134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20.07</w:t>
      </w:r>
      <w:r w:rsidR="00013440" w:rsidRPr="00C63E70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25.07</w:t>
      </w:r>
      <w:r w:rsidR="007109B0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013440" w:rsidRPr="00C63E70">
        <w:rPr>
          <w:rFonts w:ascii="Times New Roman" w:hAnsi="Times New Roman" w:cs="Times New Roman"/>
          <w:b/>
          <w:sz w:val="24"/>
          <w:szCs w:val="24"/>
        </w:rPr>
        <w:t xml:space="preserve"> г., г. Жуковский Московской области</w:t>
      </w:r>
    </w:p>
    <w:p w:rsidR="00C63E70" w:rsidRPr="00345C5F" w:rsidRDefault="00C63E70" w:rsidP="000134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10119"/>
      </w:tblGrid>
      <w:tr w:rsidR="00C63E70" w:rsidTr="00C63E70">
        <w:tc>
          <w:tcPr>
            <w:tcW w:w="15614" w:type="dxa"/>
            <w:gridSpan w:val="2"/>
          </w:tcPr>
          <w:p w:rsidR="00C63E70" w:rsidRDefault="00C63E70" w:rsidP="00C6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организации:</w:t>
            </w:r>
          </w:p>
        </w:tc>
      </w:tr>
      <w:tr w:rsidR="00C63E70" w:rsidTr="00F044E4">
        <w:tc>
          <w:tcPr>
            <w:tcW w:w="5495" w:type="dxa"/>
          </w:tcPr>
          <w:p w:rsidR="00C63E70" w:rsidRDefault="00C63E70" w:rsidP="0001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Страна:</w:t>
            </w:r>
          </w:p>
        </w:tc>
        <w:tc>
          <w:tcPr>
            <w:tcW w:w="10119" w:type="dxa"/>
          </w:tcPr>
          <w:p w:rsidR="00C63E70" w:rsidRDefault="00C63E70" w:rsidP="0001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</w:tr>
      <w:tr w:rsidR="00C63E70" w:rsidTr="00C63E70">
        <w:tc>
          <w:tcPr>
            <w:tcW w:w="15614" w:type="dxa"/>
            <w:gridSpan w:val="2"/>
          </w:tcPr>
          <w:p w:rsidR="00C63E70" w:rsidRDefault="00C63E70" w:rsidP="0001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лица:</w:t>
            </w:r>
          </w:p>
        </w:tc>
      </w:tr>
      <w:tr w:rsidR="00C63E70" w:rsidTr="00F044E4">
        <w:tc>
          <w:tcPr>
            <w:tcW w:w="5495" w:type="dxa"/>
          </w:tcPr>
          <w:p w:rsidR="00C63E70" w:rsidRDefault="00C63E70" w:rsidP="0001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10119" w:type="dxa"/>
          </w:tcPr>
          <w:p w:rsidR="00C63E70" w:rsidRPr="007109B0" w:rsidRDefault="00C63E70" w:rsidP="0001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10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109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013440" w:rsidRDefault="00013440" w:rsidP="00DE6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7" w:type="dxa"/>
        <w:jc w:val="center"/>
        <w:tblLook w:val="04A0"/>
      </w:tblPr>
      <w:tblGrid>
        <w:gridCol w:w="14567"/>
      </w:tblGrid>
      <w:tr w:rsidR="003B48A9" w:rsidTr="003B48A9">
        <w:trPr>
          <w:trHeight w:val="1410"/>
          <w:jc w:val="center"/>
        </w:trPr>
        <w:tc>
          <w:tcPr>
            <w:tcW w:w="14567" w:type="dxa"/>
          </w:tcPr>
          <w:p w:rsidR="003B48A9" w:rsidRPr="001F5A3F" w:rsidRDefault="003B48A9" w:rsidP="00013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A3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гарантирует, что данный перечень не содержит образцов продукции военного назначения и рекламно-информационных материалов</w:t>
            </w:r>
            <w:r w:rsidR="00546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(РИМ)</w:t>
            </w:r>
            <w:r w:rsidRPr="001F5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продукции военного назначения</w:t>
            </w:r>
          </w:p>
          <w:p w:rsidR="003B48A9" w:rsidRDefault="003B48A9" w:rsidP="0001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8A9" w:rsidRDefault="003B48A9" w:rsidP="0001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Фамилия, И.О.</w:t>
            </w:r>
            <w:r w:rsidRPr="0002724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 </w:t>
            </w:r>
            <w:r w:rsidRPr="0002724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3B48A9" w:rsidRDefault="003B48A9" w:rsidP="0001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8A9" w:rsidRPr="003B48A9" w:rsidRDefault="003B48A9" w:rsidP="000134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0"/>
        <w:gridCol w:w="6211"/>
        <w:gridCol w:w="2126"/>
        <w:gridCol w:w="1984"/>
        <w:gridCol w:w="284"/>
        <w:gridCol w:w="4394"/>
        <w:gridCol w:w="55"/>
      </w:tblGrid>
      <w:tr w:rsidR="003F7A67" w:rsidRPr="00AE6408" w:rsidTr="000A6F50">
        <w:trPr>
          <w:gridAfter w:val="1"/>
          <w:wAfter w:w="55" w:type="dxa"/>
        </w:trPr>
        <w:tc>
          <w:tcPr>
            <w:tcW w:w="560" w:type="dxa"/>
          </w:tcPr>
          <w:p w:rsidR="003F7A67" w:rsidRPr="00AE6408" w:rsidRDefault="003F7A67" w:rsidP="00AE6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4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F7A67" w:rsidRPr="00AE6408" w:rsidRDefault="003F7A67" w:rsidP="00AE6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64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AE640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E64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11" w:type="dxa"/>
          </w:tcPr>
          <w:p w:rsidR="003F7A67" w:rsidRPr="00AE6408" w:rsidRDefault="003F7A67" w:rsidP="00AE6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экспоната</w:t>
            </w:r>
          </w:p>
        </w:tc>
        <w:tc>
          <w:tcPr>
            <w:tcW w:w="2126" w:type="dxa"/>
          </w:tcPr>
          <w:p w:rsidR="003F7A67" w:rsidRDefault="003F7A67" w:rsidP="00AE6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408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  <w:p w:rsidR="000A6F50" w:rsidRPr="000A6F50" w:rsidRDefault="000A6F50" w:rsidP="00AE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50">
              <w:rPr>
                <w:rFonts w:ascii="Times New Roman" w:hAnsi="Times New Roman" w:cs="Times New Roman"/>
                <w:sz w:val="20"/>
                <w:szCs w:val="20"/>
              </w:rPr>
              <w:t>шт. - штук</w:t>
            </w:r>
          </w:p>
          <w:p w:rsidR="000A6F50" w:rsidRPr="00AE6408" w:rsidRDefault="000A6F50" w:rsidP="00AE6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6F50">
              <w:rPr>
                <w:rFonts w:ascii="Times New Roman" w:hAnsi="Times New Roman" w:cs="Times New Roman"/>
                <w:sz w:val="20"/>
                <w:szCs w:val="20"/>
              </w:rPr>
              <w:t>к-т</w:t>
            </w:r>
            <w:proofErr w:type="spellEnd"/>
            <w:r w:rsidRPr="000A6F50">
              <w:rPr>
                <w:rFonts w:ascii="Times New Roman" w:hAnsi="Times New Roman" w:cs="Times New Roman"/>
                <w:sz w:val="20"/>
                <w:szCs w:val="20"/>
              </w:rPr>
              <w:t xml:space="preserve"> - комплект</w:t>
            </w:r>
          </w:p>
        </w:tc>
        <w:tc>
          <w:tcPr>
            <w:tcW w:w="1984" w:type="dxa"/>
          </w:tcPr>
          <w:p w:rsidR="003F7A67" w:rsidRPr="00AE6408" w:rsidRDefault="003F7A67" w:rsidP="00AE6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40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4678" w:type="dxa"/>
            <w:gridSpan w:val="2"/>
          </w:tcPr>
          <w:p w:rsidR="003F7A67" w:rsidRDefault="003F7A67" w:rsidP="00AE6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экспоната</w:t>
            </w:r>
            <w:r w:rsidR="00546BA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46BAB" w:rsidRPr="000A6F50" w:rsidRDefault="00546BAB" w:rsidP="00AE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50">
              <w:rPr>
                <w:rFonts w:ascii="Times New Roman" w:hAnsi="Times New Roman" w:cs="Times New Roman"/>
                <w:sz w:val="20"/>
                <w:szCs w:val="20"/>
              </w:rPr>
              <w:t>натурный образец/макет/модель - для образцов;</w:t>
            </w:r>
          </w:p>
          <w:p w:rsidR="00546BAB" w:rsidRPr="003F7A67" w:rsidRDefault="00546BAB" w:rsidP="00AE6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F50">
              <w:rPr>
                <w:rFonts w:ascii="Times New Roman" w:hAnsi="Times New Roman" w:cs="Times New Roman"/>
                <w:sz w:val="20"/>
                <w:szCs w:val="20"/>
              </w:rPr>
              <w:t>буклет/плакат/брошюра/листовка - для РИМ</w:t>
            </w:r>
          </w:p>
        </w:tc>
      </w:tr>
      <w:tr w:rsidR="003F7A67" w:rsidRPr="00AE6408" w:rsidTr="000A6F50">
        <w:trPr>
          <w:gridAfter w:val="1"/>
          <w:wAfter w:w="55" w:type="dxa"/>
        </w:trPr>
        <w:tc>
          <w:tcPr>
            <w:tcW w:w="560" w:type="dxa"/>
          </w:tcPr>
          <w:p w:rsidR="003F7A67" w:rsidRPr="00AE6408" w:rsidRDefault="003F7A67" w:rsidP="00AE6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4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11" w:type="dxa"/>
          </w:tcPr>
          <w:p w:rsidR="003F7A67" w:rsidRPr="00AE6408" w:rsidRDefault="003F7A67" w:rsidP="00AE6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4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F7A67" w:rsidRPr="00AE6408" w:rsidRDefault="003F7A67" w:rsidP="00AE6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4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F7A67" w:rsidRPr="00AE6408" w:rsidRDefault="003F7A67" w:rsidP="00AE6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4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  <w:gridSpan w:val="2"/>
          </w:tcPr>
          <w:p w:rsidR="003F7A67" w:rsidRPr="00AE6408" w:rsidRDefault="003F7A67" w:rsidP="00AE6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40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F7A67" w:rsidRPr="00AE6408" w:rsidTr="000A6F50">
        <w:trPr>
          <w:gridAfter w:val="1"/>
          <w:wAfter w:w="55" w:type="dxa"/>
        </w:trPr>
        <w:tc>
          <w:tcPr>
            <w:tcW w:w="560" w:type="dxa"/>
          </w:tcPr>
          <w:p w:rsidR="003F7A67" w:rsidRPr="00AE6408" w:rsidRDefault="003F7A67" w:rsidP="00AE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1" w:type="dxa"/>
          </w:tcPr>
          <w:p w:rsidR="003F7A67" w:rsidRPr="00AE6408" w:rsidRDefault="003F7A67" w:rsidP="0001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7A67" w:rsidRPr="00AE6408" w:rsidRDefault="003F7A67" w:rsidP="00AE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7A67" w:rsidRPr="00AE6408" w:rsidRDefault="003F7A67" w:rsidP="00AE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3F7A67" w:rsidRPr="00AE6408" w:rsidRDefault="003F7A67" w:rsidP="0001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A67" w:rsidRPr="00AE6408" w:rsidTr="000A6F50">
        <w:trPr>
          <w:gridAfter w:val="1"/>
          <w:wAfter w:w="55" w:type="dxa"/>
        </w:trPr>
        <w:tc>
          <w:tcPr>
            <w:tcW w:w="560" w:type="dxa"/>
          </w:tcPr>
          <w:p w:rsidR="003F7A67" w:rsidRPr="00AE6408" w:rsidRDefault="003F7A67" w:rsidP="00AE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1" w:type="dxa"/>
          </w:tcPr>
          <w:p w:rsidR="003F7A67" w:rsidRPr="00AE6408" w:rsidRDefault="003F7A67" w:rsidP="0001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7A67" w:rsidRPr="00AE6408" w:rsidRDefault="003F7A67" w:rsidP="00AE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7A67" w:rsidRPr="00AE6408" w:rsidRDefault="003F7A67" w:rsidP="00AE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3F7A67" w:rsidRPr="00AE6408" w:rsidRDefault="003F7A67" w:rsidP="0001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A67" w:rsidRPr="00AE6408" w:rsidTr="000A6F50">
        <w:trPr>
          <w:gridAfter w:val="1"/>
          <w:wAfter w:w="55" w:type="dxa"/>
        </w:trPr>
        <w:tc>
          <w:tcPr>
            <w:tcW w:w="560" w:type="dxa"/>
          </w:tcPr>
          <w:p w:rsidR="003F7A67" w:rsidRPr="00AE6408" w:rsidRDefault="003F7A67" w:rsidP="00AE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1" w:type="dxa"/>
          </w:tcPr>
          <w:p w:rsidR="003F7A67" w:rsidRPr="00AE6408" w:rsidRDefault="003F7A67" w:rsidP="0001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7A67" w:rsidRPr="00AE6408" w:rsidRDefault="003F7A67" w:rsidP="00AE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7A67" w:rsidRPr="00AE6408" w:rsidRDefault="003F7A67" w:rsidP="00AE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3F7A67" w:rsidRPr="00AE6408" w:rsidRDefault="003F7A67" w:rsidP="0001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A67" w:rsidRPr="00AE6408" w:rsidTr="000A6F50">
        <w:trPr>
          <w:gridAfter w:val="1"/>
          <w:wAfter w:w="55" w:type="dxa"/>
        </w:trPr>
        <w:tc>
          <w:tcPr>
            <w:tcW w:w="560" w:type="dxa"/>
          </w:tcPr>
          <w:p w:rsidR="003F7A67" w:rsidRPr="00AE6408" w:rsidRDefault="003F7A67" w:rsidP="00AE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1" w:type="dxa"/>
          </w:tcPr>
          <w:p w:rsidR="003F7A67" w:rsidRPr="00AE6408" w:rsidRDefault="003F7A67" w:rsidP="0001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7A67" w:rsidRPr="00AE6408" w:rsidRDefault="003F7A67" w:rsidP="00AE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7A67" w:rsidRPr="00AE6408" w:rsidRDefault="003F7A67" w:rsidP="00AE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3F7A67" w:rsidRPr="00AE6408" w:rsidRDefault="003F7A67" w:rsidP="0001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A67" w:rsidRPr="00AE6408" w:rsidTr="000A6F50">
        <w:trPr>
          <w:gridAfter w:val="1"/>
          <w:wAfter w:w="55" w:type="dxa"/>
        </w:trPr>
        <w:tc>
          <w:tcPr>
            <w:tcW w:w="560" w:type="dxa"/>
          </w:tcPr>
          <w:p w:rsidR="003F7A67" w:rsidRPr="00AE6408" w:rsidRDefault="003F7A67" w:rsidP="00AE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1" w:type="dxa"/>
          </w:tcPr>
          <w:p w:rsidR="003F7A67" w:rsidRPr="00AE6408" w:rsidRDefault="003F7A67" w:rsidP="0001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7A67" w:rsidRPr="00AE6408" w:rsidRDefault="003F7A67" w:rsidP="00AE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7A67" w:rsidRPr="00AE6408" w:rsidRDefault="003F7A67" w:rsidP="00AE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3F7A67" w:rsidRPr="00AE6408" w:rsidRDefault="003F7A67" w:rsidP="0001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A67" w:rsidRPr="00AE6408" w:rsidTr="000A6F50">
        <w:trPr>
          <w:gridAfter w:val="1"/>
          <w:wAfter w:w="55" w:type="dxa"/>
        </w:trPr>
        <w:tc>
          <w:tcPr>
            <w:tcW w:w="560" w:type="dxa"/>
          </w:tcPr>
          <w:p w:rsidR="003F7A67" w:rsidRPr="00AE6408" w:rsidRDefault="003F7A67" w:rsidP="00AE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1" w:type="dxa"/>
          </w:tcPr>
          <w:p w:rsidR="003F7A67" w:rsidRPr="00AE6408" w:rsidRDefault="003F7A67" w:rsidP="0001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7A67" w:rsidRPr="00AE6408" w:rsidRDefault="003F7A67" w:rsidP="00AE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7A67" w:rsidRPr="00AE6408" w:rsidRDefault="003F7A67" w:rsidP="00AE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3F7A67" w:rsidRPr="00AE6408" w:rsidRDefault="003F7A67" w:rsidP="0001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4B" w:rsidTr="00027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165" w:type="dxa"/>
            <w:gridSpan w:val="5"/>
          </w:tcPr>
          <w:p w:rsidR="0002724B" w:rsidRDefault="0002724B" w:rsidP="0001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Фамилия, И.О.</w:t>
            </w:r>
            <w:r w:rsidRPr="0002724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 </w:t>
            </w:r>
            <w:r w:rsidRPr="0002724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449" w:type="dxa"/>
            <w:gridSpan w:val="2"/>
          </w:tcPr>
          <w:p w:rsidR="0002724B" w:rsidRDefault="0002724B" w:rsidP="0001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</w:tbl>
    <w:p w:rsidR="00057F0A" w:rsidRDefault="00057F0A" w:rsidP="00DE6D7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57F0A" w:rsidSect="000134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5B5" w:rsidRDefault="00B565B5" w:rsidP="0002724B">
      <w:pPr>
        <w:spacing w:after="0" w:line="240" w:lineRule="auto"/>
      </w:pPr>
      <w:r>
        <w:separator/>
      </w:r>
    </w:p>
  </w:endnote>
  <w:endnote w:type="continuationSeparator" w:id="0">
    <w:p w:rsidR="00B565B5" w:rsidRDefault="00B565B5" w:rsidP="00027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5B5" w:rsidRDefault="00B565B5" w:rsidP="0002724B">
      <w:pPr>
        <w:spacing w:after="0" w:line="240" w:lineRule="auto"/>
      </w:pPr>
      <w:r>
        <w:separator/>
      </w:r>
    </w:p>
  </w:footnote>
  <w:footnote w:type="continuationSeparator" w:id="0">
    <w:p w:rsidR="00B565B5" w:rsidRDefault="00B565B5" w:rsidP="00027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440"/>
    <w:rsid w:val="00013440"/>
    <w:rsid w:val="0002724B"/>
    <w:rsid w:val="00057F0A"/>
    <w:rsid w:val="000A6F50"/>
    <w:rsid w:val="001A2D15"/>
    <w:rsid w:val="001F5A3F"/>
    <w:rsid w:val="00223413"/>
    <w:rsid w:val="002249AF"/>
    <w:rsid w:val="00304A2B"/>
    <w:rsid w:val="003127FB"/>
    <w:rsid w:val="00345C5F"/>
    <w:rsid w:val="003A4EA5"/>
    <w:rsid w:val="003A77F4"/>
    <w:rsid w:val="003B48A9"/>
    <w:rsid w:val="003C0B8A"/>
    <w:rsid w:val="003C6ECD"/>
    <w:rsid w:val="003F7A67"/>
    <w:rsid w:val="00485F40"/>
    <w:rsid w:val="00546BAB"/>
    <w:rsid w:val="00600619"/>
    <w:rsid w:val="0061127B"/>
    <w:rsid w:val="006458AB"/>
    <w:rsid w:val="006866D5"/>
    <w:rsid w:val="006F3B3E"/>
    <w:rsid w:val="007109B0"/>
    <w:rsid w:val="007B7DB5"/>
    <w:rsid w:val="008B6A85"/>
    <w:rsid w:val="008F494C"/>
    <w:rsid w:val="009605C5"/>
    <w:rsid w:val="00964F0B"/>
    <w:rsid w:val="00A600CE"/>
    <w:rsid w:val="00A759DA"/>
    <w:rsid w:val="00AA0827"/>
    <w:rsid w:val="00AC47EA"/>
    <w:rsid w:val="00AE6408"/>
    <w:rsid w:val="00B565B5"/>
    <w:rsid w:val="00C63E70"/>
    <w:rsid w:val="00CE4A95"/>
    <w:rsid w:val="00D228F9"/>
    <w:rsid w:val="00D61CF1"/>
    <w:rsid w:val="00DC1F74"/>
    <w:rsid w:val="00DE6D7A"/>
    <w:rsid w:val="00F044E4"/>
    <w:rsid w:val="00F31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27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724B"/>
  </w:style>
  <w:style w:type="paragraph" w:styleId="a6">
    <w:name w:val="footer"/>
    <w:basedOn w:val="a"/>
    <w:link w:val="a7"/>
    <w:uiPriority w:val="99"/>
    <w:unhideWhenUsed/>
    <w:rsid w:val="00027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724B"/>
  </w:style>
  <w:style w:type="paragraph" w:styleId="a8">
    <w:name w:val="Balloon Text"/>
    <w:basedOn w:val="a"/>
    <w:link w:val="a9"/>
    <w:uiPriority w:val="99"/>
    <w:semiHidden/>
    <w:unhideWhenUsed/>
    <w:rsid w:val="00027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72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sale21.aviasalon.com/img/2021/logo2021.pn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</dc:creator>
  <cp:lastModifiedBy>OSV</cp:lastModifiedBy>
  <cp:revision>3</cp:revision>
  <cp:lastPrinted>2017-03-29T09:22:00Z</cp:lastPrinted>
  <dcterms:created xsi:type="dcterms:W3CDTF">2020-12-25T14:10:00Z</dcterms:created>
  <dcterms:modified xsi:type="dcterms:W3CDTF">2021-02-09T10:30:00Z</dcterms:modified>
</cp:coreProperties>
</file>